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0AAE0EF3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E56064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B32466A" w14:textId="1AE9A950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9B5F7C">
        <w:rPr>
          <w:rFonts w:ascii="Times New Roman" w:hAnsi="Times New Roman" w:cs="Times New Roman"/>
        </w:rPr>
        <w:t>2</w:t>
      </w:r>
      <w:r w:rsidR="00C5265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7437D3A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14:paraId="3E1761EF" w14:textId="066210F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7F70B6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6A1083">
        <w:rPr>
          <w:rFonts w:ascii="Times New Roman" w:hAnsi="Times New Roman" w:cs="Times New Roman"/>
        </w:rPr>
        <w:t xml:space="preserve">30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2214E57F" w14:textId="4E57877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F70B6">
        <w:rPr>
          <w:rFonts w:ascii="Times New Roman" w:hAnsi="Times New Roman" w:cs="Times New Roman"/>
        </w:rPr>
        <w:t>1</w:t>
      </w:r>
      <w:r w:rsidR="007B2EEC">
        <w:rPr>
          <w:rFonts w:ascii="Times New Roman" w:hAnsi="Times New Roman" w:cs="Times New Roman"/>
        </w:rPr>
        <w:t>:</w:t>
      </w:r>
      <w:r w:rsidR="00670147">
        <w:rPr>
          <w:rFonts w:ascii="Times New Roman" w:hAnsi="Times New Roman" w:cs="Times New Roman"/>
        </w:rPr>
        <w:t>00</w:t>
      </w:r>
      <w:r w:rsidR="004E4E69">
        <w:rPr>
          <w:rFonts w:ascii="Times New Roman" w:hAnsi="Times New Roman" w:cs="Times New Roman"/>
        </w:rPr>
        <w:t xml:space="preserve"> </w:t>
      </w:r>
      <w:r w:rsidR="001C1221">
        <w:rPr>
          <w:rFonts w:ascii="Times New Roman" w:hAnsi="Times New Roman" w:cs="Times New Roman"/>
        </w:rPr>
        <w:t>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25790180" w14:textId="77777777" w:rsidR="00CB377A" w:rsidRPr="00CB0950" w:rsidRDefault="00CB377A" w:rsidP="00CB377A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Review List of what is needed </w:t>
      </w:r>
    </w:p>
    <w:p w14:paraId="69AB70FB" w14:textId="241C4BCB" w:rsidR="00CB0950" w:rsidRPr="00CB377A" w:rsidRDefault="00CB377A" w:rsidP="00CB377A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Continue self-teaching with connecting SQL and python server</w:t>
      </w:r>
      <w:r w:rsidR="00CB0950" w:rsidRPr="00CB377A">
        <w:rPr>
          <w:rFonts w:ascii="Times New Roman" w:hAnsi="Times New Roman" w:cs="Times New Roman"/>
        </w:rPr>
        <w:t xml:space="preserve"> </w:t>
      </w:r>
    </w:p>
    <w:p w14:paraId="153E2BCE" w14:textId="77777777" w:rsidR="00E23DD0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0652DCC8" w14:textId="6AEB9BE2" w:rsidR="00CB0950" w:rsidRPr="00EE7F0C" w:rsidRDefault="008109BF" w:rsidP="00EE7F0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id="0" w:name="_Hlk145938604"/>
      <w:r>
        <w:rPr>
          <w:rFonts w:ascii="Times New Roman" w:hAnsi="Times New Roman" w:cs="Times New Roman"/>
        </w:rPr>
        <w:t xml:space="preserve">Have the SQL server and python server connected </w:t>
      </w:r>
    </w:p>
    <w:bookmarkEnd w:id="0"/>
    <w:p w14:paraId="6B60303A" w14:textId="1C4519AA" w:rsidR="005F2FAC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488CEF61" w:rsidR="007645BD" w:rsidRDefault="00DC0983" w:rsidP="007645BD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4A705C">
        <w:rPr>
          <w:rFonts w:ascii="Times New Roman" w:hAnsi="Times New Roman" w:cs="Times New Roman"/>
        </w:rPr>
        <w:t xml:space="preserve">onnecting SQL and python </w:t>
      </w:r>
      <w:r>
        <w:rPr>
          <w:rFonts w:ascii="Times New Roman" w:hAnsi="Times New Roman" w:cs="Times New Roman"/>
        </w:rPr>
        <w:t xml:space="preserve"> </w:t>
      </w:r>
    </w:p>
    <w:p w14:paraId="68F036BF" w14:textId="664B8EAC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35ED690D" w:rsidRPr="73038CA2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6D60D510" w14:textId="1C579FD9" w:rsidR="7F9DA811" w:rsidRDefault="7F9DA811" w:rsidP="73038CA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</w:p>
    <w:p w14:paraId="79533623" w14:textId="4DC4137D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647BF9C" w14:textId="39B339CA" w:rsidR="7F9DA811" w:rsidRDefault="7F9DA811" w:rsidP="73038CA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</w:p>
    <w:p w14:paraId="098B3233" w14:textId="73D63F7F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are the hurdles?</w:t>
      </w:r>
    </w:p>
    <w:p w14:paraId="3F13E7F4" w14:textId="2247255F" w:rsidR="7F9DA811" w:rsidRDefault="7F9DA811" w:rsidP="001119DA">
      <w:pPr>
        <w:pStyle w:val="ListParagraph"/>
        <w:numPr>
          <w:ilvl w:val="1"/>
          <w:numId w:val="5"/>
        </w:numPr>
      </w:pPr>
    </w:p>
    <w:p w14:paraId="33D48F98" w14:textId="16C3B14A" w:rsidR="73038CA2" w:rsidRDefault="73038CA2" w:rsidP="73038CA2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4EF56E21" w14:textId="77777777" w:rsidR="002D7C79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was done since the last scrum meeting?</w:t>
      </w:r>
    </w:p>
    <w:p w14:paraId="388ECB45" w14:textId="1DE2E6BC" w:rsidR="002D7C79" w:rsidRPr="00B33BEB" w:rsidRDefault="702815C5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1535376">
        <w:rPr>
          <w:rFonts w:ascii="Times New Roman" w:hAnsi="Times New Roman" w:cs="Times New Roman"/>
        </w:rPr>
        <w:t>Getting more information on how to fix the crash in the app</w:t>
      </w:r>
    </w:p>
    <w:p w14:paraId="5918E364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 xml:space="preserve">What is planned to be done until the next scrum meeting? </w:t>
      </w:r>
    </w:p>
    <w:p w14:paraId="2AD85E8D" w14:textId="16854E98" w:rsidR="002D7C79" w:rsidRPr="00B33BEB" w:rsidRDefault="4562B467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1535376">
        <w:rPr>
          <w:rFonts w:ascii="Times New Roman" w:hAnsi="Times New Roman" w:cs="Times New Roman"/>
        </w:rPr>
        <w:t>Continue reviewing and doing the information.</w:t>
      </w:r>
    </w:p>
    <w:p w14:paraId="49B01E4A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are the hurdles?</w:t>
      </w:r>
    </w:p>
    <w:p w14:paraId="0486D946" w14:textId="4E1CD802" w:rsidR="002D7C79" w:rsidRPr="00B33BEB" w:rsidRDefault="762C5655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1535376">
        <w:rPr>
          <w:rFonts w:ascii="Times New Roman" w:hAnsi="Times New Roman" w:cs="Times New Roman"/>
        </w:rPr>
        <w:t>I `</w:t>
      </w:r>
      <w:r w:rsidR="00EE7F0C" w:rsidRPr="71535376">
        <w:rPr>
          <w:rFonts w:ascii="Times New Roman" w:hAnsi="Times New Roman" w:cs="Times New Roman"/>
        </w:rPr>
        <w:t>don’t</w:t>
      </w:r>
      <w:r w:rsidRPr="71535376">
        <w:rPr>
          <w:rFonts w:ascii="Times New Roman" w:hAnsi="Times New Roman" w:cs="Times New Roman"/>
        </w:rPr>
        <w:t xml:space="preserve"> have any </w:t>
      </w:r>
      <w:r w:rsidR="00EE7F0C" w:rsidRPr="71535376">
        <w:rPr>
          <w:rFonts w:ascii="Times New Roman" w:hAnsi="Times New Roman" w:cs="Times New Roman"/>
        </w:rPr>
        <w:t>experience</w:t>
      </w:r>
      <w:r w:rsidRPr="71535376">
        <w:rPr>
          <w:rFonts w:ascii="Times New Roman" w:hAnsi="Times New Roman" w:cs="Times New Roman"/>
        </w:rPr>
        <w:t xml:space="preserve"> developing the apps</w:t>
      </w:r>
    </w:p>
    <w:p w14:paraId="5BF0D219" w14:textId="7899683C" w:rsidR="71535376" w:rsidRDefault="71535376" w:rsidP="71535376">
      <w:pPr>
        <w:pBdr>
          <w:top w:val="nil"/>
          <w:left w:val="nil"/>
          <w:bottom w:val="nil"/>
          <w:right w:val="nil"/>
          <w:between w:val="nil"/>
        </w:pBdr>
      </w:pPr>
    </w:p>
    <w:p w14:paraId="4061EABC" w14:textId="7C3036DE" w:rsidR="3846DD29" w:rsidRDefault="3846DD29" w:rsidP="3846DD29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143906">
    <w:abstractNumId w:val="8"/>
  </w:num>
  <w:num w:numId="2" w16cid:durableId="1453209116">
    <w:abstractNumId w:val="5"/>
  </w:num>
  <w:num w:numId="3" w16cid:durableId="552352232">
    <w:abstractNumId w:val="3"/>
  </w:num>
  <w:num w:numId="4" w16cid:durableId="1307277191">
    <w:abstractNumId w:val="1"/>
  </w:num>
  <w:num w:numId="5" w16cid:durableId="328680199">
    <w:abstractNumId w:val="11"/>
  </w:num>
  <w:num w:numId="6" w16cid:durableId="1009913889">
    <w:abstractNumId w:val="12"/>
  </w:num>
  <w:num w:numId="7" w16cid:durableId="2029212312">
    <w:abstractNumId w:val="16"/>
  </w:num>
  <w:num w:numId="8" w16cid:durableId="831990410">
    <w:abstractNumId w:val="9"/>
  </w:num>
  <w:num w:numId="9" w16cid:durableId="591548752">
    <w:abstractNumId w:val="10"/>
  </w:num>
  <w:num w:numId="10" w16cid:durableId="1458067971">
    <w:abstractNumId w:val="7"/>
  </w:num>
  <w:num w:numId="11" w16cid:durableId="1576819486">
    <w:abstractNumId w:val="4"/>
  </w:num>
  <w:num w:numId="12" w16cid:durableId="1875997396">
    <w:abstractNumId w:val="14"/>
  </w:num>
  <w:num w:numId="13" w16cid:durableId="2111270176">
    <w:abstractNumId w:val="0"/>
  </w:num>
  <w:num w:numId="14" w16cid:durableId="1462266105">
    <w:abstractNumId w:val="13"/>
  </w:num>
  <w:num w:numId="15" w16cid:durableId="1298679152">
    <w:abstractNumId w:val="6"/>
  </w:num>
  <w:num w:numId="16" w16cid:durableId="1020861938">
    <w:abstractNumId w:val="15"/>
  </w:num>
  <w:num w:numId="17" w16cid:durableId="1430083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3359"/>
    <w:rsid w:val="0002576F"/>
    <w:rsid w:val="0003037B"/>
    <w:rsid w:val="000422B2"/>
    <w:rsid w:val="0004712B"/>
    <w:rsid w:val="00062B4A"/>
    <w:rsid w:val="00066C0E"/>
    <w:rsid w:val="0008368D"/>
    <w:rsid w:val="00086F1D"/>
    <w:rsid w:val="000B4C49"/>
    <w:rsid w:val="000D507C"/>
    <w:rsid w:val="000E6E6A"/>
    <w:rsid w:val="001119DA"/>
    <w:rsid w:val="001206ED"/>
    <w:rsid w:val="00151BAA"/>
    <w:rsid w:val="001908E2"/>
    <w:rsid w:val="001A0C68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D7C79"/>
    <w:rsid w:val="002F2734"/>
    <w:rsid w:val="00311F34"/>
    <w:rsid w:val="00312B89"/>
    <w:rsid w:val="00312C04"/>
    <w:rsid w:val="00347644"/>
    <w:rsid w:val="00352D07"/>
    <w:rsid w:val="003760F2"/>
    <w:rsid w:val="00392539"/>
    <w:rsid w:val="003D19D9"/>
    <w:rsid w:val="003D678E"/>
    <w:rsid w:val="003E3D95"/>
    <w:rsid w:val="003F2C0E"/>
    <w:rsid w:val="004015A6"/>
    <w:rsid w:val="00432EEE"/>
    <w:rsid w:val="00443341"/>
    <w:rsid w:val="00447447"/>
    <w:rsid w:val="00453A0F"/>
    <w:rsid w:val="004557E6"/>
    <w:rsid w:val="00463F3A"/>
    <w:rsid w:val="004647E4"/>
    <w:rsid w:val="00491C1B"/>
    <w:rsid w:val="00496AF0"/>
    <w:rsid w:val="004A5A34"/>
    <w:rsid w:val="004A705C"/>
    <w:rsid w:val="004B1F53"/>
    <w:rsid w:val="004B64A9"/>
    <w:rsid w:val="004B7AFD"/>
    <w:rsid w:val="004D027D"/>
    <w:rsid w:val="004D37D2"/>
    <w:rsid w:val="004E4E69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562C9"/>
    <w:rsid w:val="00666393"/>
    <w:rsid w:val="00670147"/>
    <w:rsid w:val="00693F21"/>
    <w:rsid w:val="006A0A4E"/>
    <w:rsid w:val="006A1083"/>
    <w:rsid w:val="006B47DB"/>
    <w:rsid w:val="006C1717"/>
    <w:rsid w:val="006C3B1C"/>
    <w:rsid w:val="006E0B7B"/>
    <w:rsid w:val="006E5CB4"/>
    <w:rsid w:val="006E6D73"/>
    <w:rsid w:val="00712509"/>
    <w:rsid w:val="00712C84"/>
    <w:rsid w:val="007231FB"/>
    <w:rsid w:val="007247A4"/>
    <w:rsid w:val="0073382F"/>
    <w:rsid w:val="00733D11"/>
    <w:rsid w:val="007611F4"/>
    <w:rsid w:val="007645BD"/>
    <w:rsid w:val="00771CEF"/>
    <w:rsid w:val="0077237F"/>
    <w:rsid w:val="00784A60"/>
    <w:rsid w:val="007B2EEC"/>
    <w:rsid w:val="007B67E8"/>
    <w:rsid w:val="007E7FE4"/>
    <w:rsid w:val="007F1AF7"/>
    <w:rsid w:val="007F5BD6"/>
    <w:rsid w:val="007F70B6"/>
    <w:rsid w:val="008109BF"/>
    <w:rsid w:val="00876E7E"/>
    <w:rsid w:val="00886A08"/>
    <w:rsid w:val="008B2648"/>
    <w:rsid w:val="008C74B0"/>
    <w:rsid w:val="008F76FB"/>
    <w:rsid w:val="00904415"/>
    <w:rsid w:val="009133AA"/>
    <w:rsid w:val="00923FF8"/>
    <w:rsid w:val="0092476E"/>
    <w:rsid w:val="0092764D"/>
    <w:rsid w:val="00936DF0"/>
    <w:rsid w:val="00944F14"/>
    <w:rsid w:val="00956E76"/>
    <w:rsid w:val="00972F71"/>
    <w:rsid w:val="00973A31"/>
    <w:rsid w:val="00987F6B"/>
    <w:rsid w:val="009B5F7C"/>
    <w:rsid w:val="009C0A24"/>
    <w:rsid w:val="009C6EC9"/>
    <w:rsid w:val="00A11BB5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C2497"/>
    <w:rsid w:val="00AC58BE"/>
    <w:rsid w:val="00AE27D4"/>
    <w:rsid w:val="00AE663E"/>
    <w:rsid w:val="00B01439"/>
    <w:rsid w:val="00B13CA7"/>
    <w:rsid w:val="00B20E09"/>
    <w:rsid w:val="00B21BBB"/>
    <w:rsid w:val="00B33BEB"/>
    <w:rsid w:val="00B510EF"/>
    <w:rsid w:val="00B97460"/>
    <w:rsid w:val="00C02885"/>
    <w:rsid w:val="00C155CD"/>
    <w:rsid w:val="00C2752C"/>
    <w:rsid w:val="00C360F8"/>
    <w:rsid w:val="00C42C9C"/>
    <w:rsid w:val="00C5265D"/>
    <w:rsid w:val="00C53AA4"/>
    <w:rsid w:val="00C6225E"/>
    <w:rsid w:val="00C63524"/>
    <w:rsid w:val="00C64E8F"/>
    <w:rsid w:val="00C768B5"/>
    <w:rsid w:val="00C92099"/>
    <w:rsid w:val="00C95886"/>
    <w:rsid w:val="00CA24B6"/>
    <w:rsid w:val="00CB0950"/>
    <w:rsid w:val="00CB377A"/>
    <w:rsid w:val="00CB3EDC"/>
    <w:rsid w:val="00CB4D0D"/>
    <w:rsid w:val="00CC0516"/>
    <w:rsid w:val="00CD1138"/>
    <w:rsid w:val="00CD3B98"/>
    <w:rsid w:val="00CFC104"/>
    <w:rsid w:val="00D0099E"/>
    <w:rsid w:val="00D31D83"/>
    <w:rsid w:val="00D366D9"/>
    <w:rsid w:val="00D3718B"/>
    <w:rsid w:val="00D4405F"/>
    <w:rsid w:val="00D65DB7"/>
    <w:rsid w:val="00D679A8"/>
    <w:rsid w:val="00D67B0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23DD0"/>
    <w:rsid w:val="00E418E6"/>
    <w:rsid w:val="00E4558D"/>
    <w:rsid w:val="00E56064"/>
    <w:rsid w:val="00E6518B"/>
    <w:rsid w:val="00E80C13"/>
    <w:rsid w:val="00E97831"/>
    <w:rsid w:val="00EC098B"/>
    <w:rsid w:val="00EC100A"/>
    <w:rsid w:val="00EC6553"/>
    <w:rsid w:val="00ED187B"/>
    <w:rsid w:val="00ED43F6"/>
    <w:rsid w:val="00EE1639"/>
    <w:rsid w:val="00EE7F0C"/>
    <w:rsid w:val="00F04A74"/>
    <w:rsid w:val="00F10696"/>
    <w:rsid w:val="00F166B3"/>
    <w:rsid w:val="00F239E4"/>
    <w:rsid w:val="00F30F39"/>
    <w:rsid w:val="00F350B3"/>
    <w:rsid w:val="00F35B03"/>
    <w:rsid w:val="00F478B7"/>
    <w:rsid w:val="00F57163"/>
    <w:rsid w:val="00F661DA"/>
    <w:rsid w:val="00F71E6A"/>
    <w:rsid w:val="00FA409A"/>
    <w:rsid w:val="00FC059B"/>
    <w:rsid w:val="00FC7B64"/>
    <w:rsid w:val="00FF1FBF"/>
    <w:rsid w:val="00FF29D4"/>
    <w:rsid w:val="011B05DC"/>
    <w:rsid w:val="03A2F6B4"/>
    <w:rsid w:val="0492BDBC"/>
    <w:rsid w:val="05C1B759"/>
    <w:rsid w:val="06E2122C"/>
    <w:rsid w:val="0A6AAAC0"/>
    <w:rsid w:val="0B989F06"/>
    <w:rsid w:val="0DE3EFE6"/>
    <w:rsid w:val="0EF2C9E2"/>
    <w:rsid w:val="0F2DFA6D"/>
    <w:rsid w:val="108AF182"/>
    <w:rsid w:val="12BCF92B"/>
    <w:rsid w:val="132B4BB9"/>
    <w:rsid w:val="19A1814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2FF22D1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FAD0FE"/>
    <w:rsid w:val="2C384FF8"/>
    <w:rsid w:val="2DE94413"/>
    <w:rsid w:val="2E11B9F0"/>
    <w:rsid w:val="2EFA8F1E"/>
    <w:rsid w:val="30473899"/>
    <w:rsid w:val="311892B8"/>
    <w:rsid w:val="33477C52"/>
    <w:rsid w:val="338E419E"/>
    <w:rsid w:val="339EF1EA"/>
    <w:rsid w:val="343B4250"/>
    <w:rsid w:val="3453E813"/>
    <w:rsid w:val="35ED690D"/>
    <w:rsid w:val="371603B3"/>
    <w:rsid w:val="3846DD29"/>
    <w:rsid w:val="38FF4BD1"/>
    <w:rsid w:val="3918742E"/>
    <w:rsid w:val="39DB465E"/>
    <w:rsid w:val="3A9B1C32"/>
    <w:rsid w:val="3C49D7A7"/>
    <w:rsid w:val="3CFDA131"/>
    <w:rsid w:val="3D2AD483"/>
    <w:rsid w:val="3DD2BCF4"/>
    <w:rsid w:val="3E9E9E96"/>
    <w:rsid w:val="3F19DE53"/>
    <w:rsid w:val="41AF4D84"/>
    <w:rsid w:val="42BA7AEC"/>
    <w:rsid w:val="453C9EC2"/>
    <w:rsid w:val="4562B467"/>
    <w:rsid w:val="45C02344"/>
    <w:rsid w:val="45E17595"/>
    <w:rsid w:val="45EA5879"/>
    <w:rsid w:val="49982DE5"/>
    <w:rsid w:val="49A406EF"/>
    <w:rsid w:val="4A8451CE"/>
    <w:rsid w:val="4C9A32F4"/>
    <w:rsid w:val="4CFDC83E"/>
    <w:rsid w:val="4DA55A74"/>
    <w:rsid w:val="509A0A47"/>
    <w:rsid w:val="51286F06"/>
    <w:rsid w:val="57162D29"/>
    <w:rsid w:val="59908CF2"/>
    <w:rsid w:val="5A4FAA52"/>
    <w:rsid w:val="5B3CA183"/>
    <w:rsid w:val="5C23B64A"/>
    <w:rsid w:val="5C3D309F"/>
    <w:rsid w:val="5C415938"/>
    <w:rsid w:val="5C42B6B7"/>
    <w:rsid w:val="5CD807C5"/>
    <w:rsid w:val="5FFD51B2"/>
    <w:rsid w:val="606EDF2D"/>
    <w:rsid w:val="60B72B4C"/>
    <w:rsid w:val="630458C3"/>
    <w:rsid w:val="63DAA984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74062EB"/>
    <w:rsid w:val="78B8098D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2D53B04C-26ED-4635-AF32-95089F99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235</cp:revision>
  <dcterms:created xsi:type="dcterms:W3CDTF">2023-08-28T08:22:00Z</dcterms:created>
  <dcterms:modified xsi:type="dcterms:W3CDTF">2023-09-26T01:56:00Z</dcterms:modified>
</cp:coreProperties>
</file>